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8C" w:rsidRDefault="001A327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299940" cy="633178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524" cy="633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F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7548173</wp:posOffset>
                </wp:positionH>
                <wp:positionV relativeFrom="paragraph">
                  <wp:posOffset>-12221</wp:posOffset>
                </wp:positionV>
                <wp:extent cx="2867660" cy="857885"/>
                <wp:effectExtent l="0" t="0" r="27940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91" w:rsidRDefault="00C67F91" w:rsidP="00C67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решением Общественной комиссии Сортавальского поселения</w:t>
                            </w:r>
                          </w:p>
                          <w:p w:rsidR="00C67F91" w:rsidRDefault="00C67F91" w:rsidP="00C67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 февраля 2019г.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594.35pt;margin-top:-.95pt;width:225.8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" strokecolor="window">
                <v:textbox>
                  <w:txbxContent>
                    <w:p w:rsidR="00C67F91" w:rsidRDefault="00C67F91" w:rsidP="00C67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решением Общественной комиссии Сортавальского поселения</w:t>
                      </w:r>
                    </w:p>
                    <w:p w:rsidR="00C67F91" w:rsidRDefault="00C67F91" w:rsidP="00C67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 февраля 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6A8C" w:rsidSect="006176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E7"/>
    <w:rsid w:val="001A3273"/>
    <w:rsid w:val="00286A8C"/>
    <w:rsid w:val="0035732B"/>
    <w:rsid w:val="00612DC7"/>
    <w:rsid w:val="006176E7"/>
    <w:rsid w:val="00727B85"/>
    <w:rsid w:val="00783CCE"/>
    <w:rsid w:val="00803914"/>
    <w:rsid w:val="009202F3"/>
    <w:rsid w:val="00C67F91"/>
    <w:rsid w:val="00E06BAD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ВЕЛЬЕВ_ДЛ</dc:creator>
  <cp:lastModifiedBy>ВЕЛЬЕВ_ДЛ</cp:lastModifiedBy>
  <cp:revision>3</cp:revision>
  <dcterms:created xsi:type="dcterms:W3CDTF">2019-05-15T14:40:00Z</dcterms:created>
  <dcterms:modified xsi:type="dcterms:W3CDTF">2019-05-16T06:53:00Z</dcterms:modified>
</cp:coreProperties>
</file>